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1CE" w:rsidRPr="000A21CE" w:rsidRDefault="000A21CE" w:rsidP="000A21CE">
      <w:pPr>
        <w:shd w:val="clear" w:color="auto" w:fill="FFFFFF"/>
        <w:spacing w:after="0" w:line="240" w:lineRule="auto"/>
        <w:textAlignment w:val="bottom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:rsidR="000A21CE" w:rsidRPr="00804844" w:rsidRDefault="000A21CE" w:rsidP="008048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8048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 мая 2024 года в преддверии 79-й годовщины Победы в Великой Отечественной войне Молодёжный совет Управления поздравил сотрудников Управления с наступающим праздником и раздал Георгиевские ленты. </w:t>
      </w:r>
    </w:p>
    <w:bookmarkEnd w:id="0"/>
    <w:p w:rsidR="00804844" w:rsidRPr="00804844" w:rsidRDefault="000A21CE" w:rsidP="008048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48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Мероприятие прошло в атмосфере торжества и памяти о Великой Победе. Сотрудники с уважением приняли ленты.</w:t>
      </w:r>
    </w:p>
    <w:p w:rsidR="00804844" w:rsidRPr="00804844" w:rsidRDefault="000A21CE" w:rsidP="008048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48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мероприятия была организована «Стена Памяти», на которой размещены фотографии ветеранов, тружеников тыла. </w:t>
      </w:r>
    </w:p>
    <w:p w:rsidR="00804844" w:rsidRPr="00804844" w:rsidRDefault="000A21CE" w:rsidP="008048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48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присутствующие выразили свою глубокую признательность ветеранам и погибшим за Родину.</w:t>
      </w:r>
    </w:p>
    <w:p w:rsidR="00804844" w:rsidRPr="00804844" w:rsidRDefault="00804844" w:rsidP="008048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21CE" w:rsidRPr="00804844" w:rsidRDefault="000A21CE" w:rsidP="008048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48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#</w:t>
      </w:r>
      <w:proofErr w:type="spellStart"/>
      <w:r w:rsidRPr="008048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МСУФКпоРеспубликеБашкортостан</w:t>
      </w:r>
      <w:proofErr w:type="spellEnd"/>
      <w:r w:rsidRPr="008048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#МСФОИВ #МС</w:t>
      </w:r>
    </w:p>
    <w:p w:rsidR="00905930" w:rsidRDefault="00905930"/>
    <w:sectPr w:rsidR="00905930" w:rsidSect="0080484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4B3"/>
    <w:rsid w:val="000A21CE"/>
    <w:rsid w:val="005334B3"/>
    <w:rsid w:val="00804844"/>
    <w:rsid w:val="0090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1A1EEF"/>
  <w15:chartTrackingRefBased/>
  <w15:docId w15:val="{7E32EFE4-25EF-474C-BC87-D996D43D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-transfer-progress">
    <w:name w:val="message-transfer-progress"/>
    <w:basedOn w:val="a0"/>
    <w:rsid w:val="000A2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4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8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65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45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9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3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9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8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4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8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9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53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2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i-toporkov</dc:creator>
  <cp:keywords/>
  <dc:description/>
  <cp:lastModifiedBy>Мухидинова Мафтуна Мансур кизи</cp:lastModifiedBy>
  <cp:revision>4</cp:revision>
  <dcterms:created xsi:type="dcterms:W3CDTF">2024-05-14T06:08:00Z</dcterms:created>
  <dcterms:modified xsi:type="dcterms:W3CDTF">2024-05-15T04:14:00Z</dcterms:modified>
</cp:coreProperties>
</file>