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B14" w:rsidRDefault="00694B14" w:rsidP="00694B14">
      <w:pPr>
        <w:ind w:firstLine="708"/>
        <w:rPr>
          <w:rFonts w:ascii="Segoe UI" w:hAnsi="Segoe UI" w:cs="Segoe UI"/>
          <w:color w:val="000000"/>
          <w:shd w:val="clear" w:color="auto" w:fill="FFFFFF"/>
        </w:rPr>
      </w:pPr>
      <w:bookmarkStart w:id="0" w:name="_GoBack"/>
      <w:bookmarkEnd w:id="0"/>
      <w:r>
        <w:rPr>
          <w:rFonts w:ascii="Segoe UI" w:hAnsi="Segoe UI" w:cs="Segoe UI"/>
          <w:color w:val="000000"/>
          <w:shd w:val="clear" w:color="auto" w:fill="FFFFFF"/>
        </w:rPr>
        <w:t xml:space="preserve">21 февраля 2024 года в преддверии праздника Дня защитника Отечества и в соответствии с планом общественно-политической работы с сотрудниками Управления Федерального казначейства по Республике Башкортостан, Молодежный совет в Управлении провел спортивное соревнование по армрестлингу среди мужчин. Напоминаем, что армрестлинг - это борьба на руках, в ходе которой необходимо первым прижать к столу руку сидящего напротив соперника. Мужчины проявили характер и силу воли, чтобы доказать друг другу кто сильнее. В ходе захватывающей борьбы определились сильнейшие участники: </w:t>
      </w:r>
    </w:p>
    <w:p w:rsidR="00694B14" w:rsidRDefault="00694B14">
      <w:p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 xml:space="preserve">1 - Хуснуллин Рустем Тагирович; </w:t>
      </w:r>
    </w:p>
    <w:p w:rsidR="00694B14" w:rsidRDefault="00694B14">
      <w:p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 xml:space="preserve">2 - Нурлыгаянов Айваз Мударисович; </w:t>
      </w:r>
    </w:p>
    <w:p w:rsidR="00CE013A" w:rsidRDefault="00694B14">
      <w:r>
        <w:rPr>
          <w:rFonts w:ascii="Segoe UI" w:hAnsi="Segoe UI" w:cs="Segoe UI"/>
          <w:color w:val="000000"/>
          <w:shd w:val="clear" w:color="auto" w:fill="FFFFFF"/>
        </w:rPr>
        <w:t>3 - Шайхуллин Альберт Адипович.</w:t>
      </w:r>
    </w:p>
    <w:sectPr w:rsidR="00CE01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208"/>
    <w:rsid w:val="00634208"/>
    <w:rsid w:val="00694B14"/>
    <w:rsid w:val="00CE0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816DA3-CF5D-4D02-AA3E-75E4302B6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i-toporkov</dc:creator>
  <cp:keywords/>
  <dc:description/>
  <cp:lastModifiedBy>i-toporkov</cp:lastModifiedBy>
  <cp:revision>3</cp:revision>
  <dcterms:created xsi:type="dcterms:W3CDTF">2024-02-22T09:10:00Z</dcterms:created>
  <dcterms:modified xsi:type="dcterms:W3CDTF">2024-02-22T09:10:00Z</dcterms:modified>
</cp:coreProperties>
</file>