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593" w:rsidRDefault="000C0593" w:rsidP="000C05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Список государственных гражданских служащих (граждан),</w:t>
      </w:r>
    </w:p>
    <w:p w:rsidR="000C0593" w:rsidRDefault="000C0593" w:rsidP="000C05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включенных в кадровый резерв Управления Федерального казначейства по Республике Башкортостан</w:t>
      </w:r>
    </w:p>
    <w:p w:rsidR="00FF4A4B" w:rsidRDefault="00FF4A4B" w:rsidP="000C05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0593" w:rsidRDefault="000C0593" w:rsidP="000C05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846"/>
        <w:gridCol w:w="2126"/>
        <w:gridCol w:w="1439"/>
        <w:gridCol w:w="1418"/>
        <w:gridCol w:w="4819"/>
        <w:gridCol w:w="1462"/>
        <w:gridCol w:w="2911"/>
      </w:tblGrid>
      <w:tr w:rsidR="00B032BB" w:rsidTr="005F73C4">
        <w:trPr>
          <w:trHeight w:val="29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2BB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032BB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2BB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2BB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резерв на замещение какой группы должностей зачислен(а)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2BB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включения в кадровый резерв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2BB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акт о включении в кадровый резерв (основание)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2BB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исключения из кадрового резерва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2BB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акт об исключении из кадрового резерва (основание)</w:t>
            </w:r>
          </w:p>
        </w:tc>
      </w:tr>
      <w:tr w:rsidR="00B032BB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BB" w:rsidRPr="00295446" w:rsidRDefault="00B032BB" w:rsidP="009A2F14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BB" w:rsidRPr="008A493A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93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Аминова </w:t>
            </w:r>
          </w:p>
          <w:p w:rsidR="00B032BB" w:rsidRPr="008A493A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93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Эльмира </w:t>
            </w:r>
            <w:proofErr w:type="spellStart"/>
            <w:r w:rsidRPr="008A493A">
              <w:rPr>
                <w:rFonts w:ascii="Times New Roman" w:hAnsi="Times New Roman" w:cs="Times New Roman"/>
                <w:bCs/>
                <w:sz w:val="24"/>
                <w:szCs w:val="24"/>
              </w:rPr>
              <w:t>Ильдаровна</w:t>
            </w:r>
            <w:proofErr w:type="spellEnd"/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BB" w:rsidRPr="008A493A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BB" w:rsidRPr="00162DF3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DF3">
              <w:rPr>
                <w:rFonts w:ascii="Times New Roman" w:hAnsi="Times New Roman" w:cs="Times New Roman"/>
                <w:sz w:val="24"/>
                <w:szCs w:val="24"/>
              </w:rPr>
              <w:t>21.01.2021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BB" w:rsidRPr="00162DF3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DF3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B032BB" w:rsidRPr="00162DF3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DF3">
              <w:rPr>
                <w:rFonts w:ascii="Times New Roman" w:hAnsi="Times New Roman" w:cs="Times New Roman"/>
                <w:sz w:val="24"/>
                <w:szCs w:val="24"/>
              </w:rPr>
              <w:t>от 21января 2021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2DF3">
              <w:rPr>
                <w:rFonts w:ascii="Times New Roman" w:hAnsi="Times New Roman" w:cs="Times New Roman"/>
                <w:sz w:val="24"/>
                <w:szCs w:val="24"/>
              </w:rPr>
              <w:t>№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62DF3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8746E6" w:rsidRPr="00162DF3" w:rsidRDefault="00B032BB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DF3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вакантной должности)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BB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BB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70D9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0D9" w:rsidRPr="00295446" w:rsidRDefault="006770D9" w:rsidP="006770D9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0D9" w:rsidRDefault="006770D9" w:rsidP="006770D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Каткова </w:t>
            </w:r>
          </w:p>
          <w:p w:rsidR="006770D9" w:rsidRDefault="006770D9" w:rsidP="006770D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Елена Дмитриевна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0D9" w:rsidRDefault="006770D9" w:rsidP="006770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0D9" w:rsidRDefault="006770D9" w:rsidP="006770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15.10.2021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0D9" w:rsidRPr="00D02026" w:rsidRDefault="006770D9" w:rsidP="006770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026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6770D9" w:rsidRPr="00D02026" w:rsidRDefault="006770D9" w:rsidP="006770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026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 октября 2021 г. № 422</w:t>
            </w:r>
            <w:r w:rsidRPr="00D02026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6770D9" w:rsidRPr="00D02026" w:rsidRDefault="006770D9" w:rsidP="006770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026">
              <w:rPr>
                <w:rFonts w:ascii="Times New Roman" w:hAnsi="Times New Roman" w:cs="Times New Roman"/>
                <w:sz w:val="24"/>
                <w:szCs w:val="24"/>
              </w:rPr>
              <w:t xml:space="preserve">(по результатам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конкурса на замещение вакантной должности</w:t>
            </w:r>
            <w:r w:rsidRPr="00D0202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0D9" w:rsidRDefault="006770D9" w:rsidP="006770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0D9" w:rsidRDefault="006770D9" w:rsidP="006770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6948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948" w:rsidRPr="00295446" w:rsidRDefault="00F36948" w:rsidP="006770D9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948" w:rsidRDefault="00F36948" w:rsidP="006770D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Егоров Сергей Владимирович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948" w:rsidRDefault="00F36948" w:rsidP="006770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948" w:rsidRDefault="00F36948" w:rsidP="006770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19.12.2021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948" w:rsidRPr="00D02026" w:rsidRDefault="00F36948" w:rsidP="00F369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026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F36948" w:rsidRPr="00D02026" w:rsidRDefault="00F36948" w:rsidP="00F369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026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 декабря 2021 г. № 527</w:t>
            </w:r>
            <w:r w:rsidRPr="00D02026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F36948" w:rsidRPr="00D02026" w:rsidRDefault="00F36948" w:rsidP="00F369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026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948" w:rsidRDefault="00F36948" w:rsidP="006770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948" w:rsidRDefault="00F36948" w:rsidP="006770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6948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948" w:rsidRPr="00295446" w:rsidRDefault="00F36948" w:rsidP="006770D9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948" w:rsidRDefault="00F36948" w:rsidP="006770D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Фаюршина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Эльвира Магсумовна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948" w:rsidRDefault="00F36948" w:rsidP="006770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948" w:rsidRDefault="00F36948" w:rsidP="006770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13.01.2022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948" w:rsidRPr="00D02026" w:rsidRDefault="00F36948" w:rsidP="00F369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026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F36948" w:rsidRPr="00D02026" w:rsidRDefault="00F36948" w:rsidP="00F369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026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 января 2022 г. № 12</w:t>
            </w:r>
            <w:r w:rsidRPr="00D02026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F36948" w:rsidRPr="00D02026" w:rsidRDefault="008746E6" w:rsidP="00F369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026">
              <w:rPr>
                <w:rFonts w:ascii="Times New Roman" w:hAnsi="Times New Roman" w:cs="Times New Roman"/>
                <w:sz w:val="24"/>
                <w:szCs w:val="24"/>
              </w:rPr>
              <w:t xml:space="preserve">(по результатам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конкурса на замещение вакантной должности</w:t>
            </w:r>
            <w:r w:rsidRPr="00D0202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948" w:rsidRDefault="00F36948" w:rsidP="006770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948" w:rsidRDefault="00F36948" w:rsidP="006770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3C4" w:rsidRPr="002246C9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C4" w:rsidRPr="002246C9" w:rsidRDefault="005F73C4" w:rsidP="005F73C4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C4" w:rsidRPr="002246C9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6C9">
              <w:rPr>
                <w:rFonts w:ascii="Times New Roman" w:hAnsi="Times New Roman" w:cs="Times New Roman"/>
                <w:bCs/>
                <w:sz w:val="24"/>
                <w:szCs w:val="24"/>
              </w:rPr>
              <w:t>Шаяхметов</w:t>
            </w:r>
          </w:p>
          <w:p w:rsidR="005F73C4" w:rsidRPr="002246C9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6C9">
              <w:rPr>
                <w:rFonts w:ascii="Times New Roman" w:hAnsi="Times New Roman" w:cs="Times New Roman"/>
                <w:bCs/>
                <w:sz w:val="24"/>
                <w:szCs w:val="24"/>
              </w:rPr>
              <w:t>Рушан Заитович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C4" w:rsidRPr="002246C9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C4" w:rsidRPr="002246C9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9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>.04.2022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C4" w:rsidRPr="002246C9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5F73C4" w:rsidRPr="002246C9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 xml:space="preserve">от 20 апреля 2022 г. № 129-л/с </w:t>
            </w:r>
          </w:p>
          <w:p w:rsidR="005F73C4" w:rsidRPr="002246C9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вакантной должности)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C4" w:rsidRPr="002246C9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C4" w:rsidRPr="002246C9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3C4" w:rsidRPr="002246C9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C4" w:rsidRPr="002246C9" w:rsidRDefault="005F73C4" w:rsidP="005F73C4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C4" w:rsidRPr="002246C9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246C9">
              <w:rPr>
                <w:rFonts w:ascii="Times New Roman" w:hAnsi="Times New Roman" w:cs="Times New Roman"/>
                <w:bCs/>
                <w:sz w:val="24"/>
                <w:szCs w:val="24"/>
              </w:rPr>
              <w:t>Аптикаева</w:t>
            </w:r>
            <w:proofErr w:type="spellEnd"/>
            <w:r w:rsidRPr="002246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Разина </w:t>
            </w:r>
            <w:proofErr w:type="spellStart"/>
            <w:r w:rsidRPr="002246C9">
              <w:rPr>
                <w:rFonts w:ascii="Times New Roman" w:hAnsi="Times New Roman" w:cs="Times New Roman"/>
                <w:bCs/>
                <w:sz w:val="24"/>
                <w:szCs w:val="24"/>
              </w:rPr>
              <w:t>Шихабовна</w:t>
            </w:r>
            <w:proofErr w:type="spellEnd"/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C4" w:rsidRPr="002246C9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C4" w:rsidRPr="002246C9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6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>.04.2022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C4" w:rsidRPr="002246C9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5F73C4" w:rsidRPr="002246C9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 xml:space="preserve">от 19 апреля 2022 г. № 12-л/с </w:t>
            </w:r>
          </w:p>
          <w:p w:rsidR="005F73C4" w:rsidRPr="002246C9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вакантной должности)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C4" w:rsidRPr="002246C9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C4" w:rsidRPr="002246C9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3C4" w:rsidRPr="002246C9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C4" w:rsidRPr="002246C9" w:rsidRDefault="005F73C4" w:rsidP="005F73C4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C4" w:rsidRPr="002246C9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6C9">
              <w:rPr>
                <w:rFonts w:ascii="Times New Roman" w:hAnsi="Times New Roman" w:cs="Times New Roman"/>
                <w:bCs/>
                <w:sz w:val="24"/>
                <w:szCs w:val="24"/>
              </w:rPr>
              <w:t>Атласова Дилара Тимергалиевна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C4" w:rsidRPr="002246C9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C4" w:rsidRPr="002246C9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6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>.04.2022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C4" w:rsidRPr="002246C9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5F73C4" w:rsidRPr="002246C9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 xml:space="preserve">от 20 апреля 2022 г. № 140-л/с </w:t>
            </w:r>
          </w:p>
          <w:p w:rsidR="005F73C4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  <w:p w:rsidR="006F1831" w:rsidRPr="002246C9" w:rsidRDefault="006F1831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C4" w:rsidRPr="002246C9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C4" w:rsidRPr="002246C9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3C4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C4" w:rsidRPr="002246C9" w:rsidRDefault="005F73C4" w:rsidP="005F73C4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C4" w:rsidRPr="002246C9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6C9">
              <w:rPr>
                <w:rFonts w:ascii="Times New Roman" w:hAnsi="Times New Roman" w:cs="Times New Roman"/>
                <w:bCs/>
                <w:sz w:val="24"/>
                <w:szCs w:val="24"/>
              </w:rPr>
              <w:t>Соловьёва</w:t>
            </w:r>
          </w:p>
          <w:p w:rsidR="005F73C4" w:rsidRPr="002246C9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6C9">
              <w:rPr>
                <w:rFonts w:ascii="Times New Roman" w:hAnsi="Times New Roman" w:cs="Times New Roman"/>
                <w:bCs/>
                <w:sz w:val="24"/>
                <w:szCs w:val="24"/>
              </w:rPr>
              <w:t>Мария Юрьевна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C4" w:rsidRPr="002246C9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C4" w:rsidRPr="002246C9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6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>.04.2022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C4" w:rsidRPr="002246C9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5F73C4" w:rsidRPr="002246C9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 xml:space="preserve">от 20 апреля 2022 г. № 140-л/с </w:t>
            </w:r>
          </w:p>
          <w:p w:rsidR="005F73C4" w:rsidRPr="00D02026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C4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C4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AB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AB" w:rsidRPr="002246C9" w:rsidRDefault="007377AB" w:rsidP="007377AB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AB" w:rsidRDefault="007377AB" w:rsidP="007377AB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Степанова</w:t>
            </w:r>
          </w:p>
          <w:p w:rsidR="007377AB" w:rsidRPr="002246C9" w:rsidRDefault="007377AB" w:rsidP="007377AB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Юлия Анатолиевна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AB" w:rsidRPr="002246C9" w:rsidRDefault="007377AB" w:rsidP="007377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AB" w:rsidRPr="007377AB" w:rsidRDefault="007377AB" w:rsidP="007377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15.06.2022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AB" w:rsidRPr="002246C9" w:rsidRDefault="007377AB" w:rsidP="007377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7377AB" w:rsidRPr="002246C9" w:rsidRDefault="007377AB" w:rsidP="007377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июня</w:t>
            </w: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 xml:space="preserve"> 2022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241</w:t>
            </w: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7377AB" w:rsidRPr="002246C9" w:rsidRDefault="007377AB" w:rsidP="007377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AB" w:rsidRDefault="007377AB" w:rsidP="007377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AB" w:rsidRDefault="007377AB" w:rsidP="007377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4A1E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A1E" w:rsidRPr="002246C9" w:rsidRDefault="00224A1E" w:rsidP="00224A1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A1E" w:rsidRDefault="00224A1E" w:rsidP="00224A1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Мустафина Динара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Димовна</w:t>
            </w:r>
            <w:proofErr w:type="spellEnd"/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A1E" w:rsidRDefault="00224A1E" w:rsidP="0022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A1E" w:rsidRPr="006E0B9B" w:rsidRDefault="00224A1E" w:rsidP="0022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B9B">
              <w:rPr>
                <w:rFonts w:ascii="Times New Roman" w:hAnsi="Times New Roman" w:cs="Times New Roman"/>
                <w:sz w:val="24"/>
                <w:szCs w:val="24"/>
              </w:rPr>
              <w:t>24.11.2022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A1E" w:rsidRPr="006E0B9B" w:rsidRDefault="00224A1E" w:rsidP="0022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B9B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224A1E" w:rsidRPr="006E0B9B" w:rsidRDefault="006E0B9B" w:rsidP="0022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B9B">
              <w:rPr>
                <w:rFonts w:ascii="Times New Roman" w:hAnsi="Times New Roman" w:cs="Times New Roman"/>
                <w:sz w:val="24"/>
                <w:szCs w:val="24"/>
              </w:rPr>
              <w:t>от 24 ноября</w:t>
            </w:r>
            <w:r w:rsidR="00224A1E" w:rsidRPr="006E0B9B">
              <w:rPr>
                <w:rFonts w:ascii="Times New Roman" w:hAnsi="Times New Roman" w:cs="Times New Roman"/>
                <w:sz w:val="24"/>
                <w:szCs w:val="24"/>
              </w:rPr>
              <w:t xml:space="preserve"> 2022 г. № </w:t>
            </w:r>
            <w:r w:rsidRPr="006E0B9B">
              <w:rPr>
                <w:rFonts w:ascii="Times New Roman" w:hAnsi="Times New Roman" w:cs="Times New Roman"/>
                <w:sz w:val="24"/>
                <w:szCs w:val="24"/>
              </w:rPr>
              <w:t>479</w:t>
            </w:r>
            <w:r w:rsidR="00224A1E" w:rsidRPr="006E0B9B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224A1E" w:rsidRPr="006E0B9B" w:rsidRDefault="00224A1E" w:rsidP="0022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B9B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вакантной должности)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A1E" w:rsidRDefault="00224A1E" w:rsidP="0022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A1E" w:rsidRDefault="00224A1E" w:rsidP="0022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6347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47" w:rsidRPr="002246C9" w:rsidRDefault="00276347" w:rsidP="00224A1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47" w:rsidRDefault="00276347" w:rsidP="00224A1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Даутова Гульназ Радифовна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47" w:rsidRDefault="00276347" w:rsidP="0022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47" w:rsidRPr="006E0B9B" w:rsidRDefault="00276347" w:rsidP="0022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14.12.2022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47" w:rsidRPr="002246C9" w:rsidRDefault="00276347" w:rsidP="0027634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276347" w:rsidRPr="002246C9" w:rsidRDefault="00276347" w:rsidP="0027634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декабря</w:t>
            </w: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 xml:space="preserve"> 2022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624</w:t>
            </w: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276347" w:rsidRPr="006E0B9B" w:rsidRDefault="00276347" w:rsidP="0027634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47" w:rsidRDefault="00276347" w:rsidP="0022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47" w:rsidRDefault="00276347" w:rsidP="0022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A3688" w:rsidRPr="000C0593" w:rsidRDefault="007A3688" w:rsidP="00B032BB"/>
    <w:sectPr w:rsidR="007A3688" w:rsidRPr="000C0593" w:rsidSect="000C0593">
      <w:headerReference w:type="default" r:id="rId7"/>
      <w:pgSz w:w="16838" w:h="11906" w:orient="landscape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5937" w:rsidRDefault="00FB5937" w:rsidP="000C0593">
      <w:pPr>
        <w:spacing w:after="0" w:line="240" w:lineRule="auto"/>
      </w:pPr>
      <w:r>
        <w:separator/>
      </w:r>
    </w:p>
  </w:endnote>
  <w:endnote w:type="continuationSeparator" w:id="0">
    <w:p w:rsidR="00FB5937" w:rsidRDefault="00FB5937" w:rsidP="000C05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5937" w:rsidRDefault="00FB5937" w:rsidP="000C0593">
      <w:pPr>
        <w:spacing w:after="0" w:line="240" w:lineRule="auto"/>
      </w:pPr>
      <w:r>
        <w:separator/>
      </w:r>
    </w:p>
  </w:footnote>
  <w:footnote w:type="continuationSeparator" w:id="0">
    <w:p w:rsidR="00FB5937" w:rsidRDefault="00FB5937" w:rsidP="000C05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6631864"/>
      <w:docPartObj>
        <w:docPartGallery w:val="Page Numbers (Top of Page)"/>
        <w:docPartUnique/>
      </w:docPartObj>
    </w:sdtPr>
    <w:sdtEndPr/>
    <w:sdtContent>
      <w:p w:rsidR="000C0593" w:rsidRDefault="000C059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0BBD">
          <w:rPr>
            <w:noProof/>
          </w:rPr>
          <w:t>2</w:t>
        </w:r>
        <w:r>
          <w:fldChar w:fldCharType="end"/>
        </w:r>
      </w:p>
    </w:sdtContent>
  </w:sdt>
  <w:p w:rsidR="000C0593" w:rsidRDefault="000C059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711664"/>
    <w:multiLevelType w:val="hybridMultilevel"/>
    <w:tmpl w:val="5784F1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803C42"/>
    <w:multiLevelType w:val="hybridMultilevel"/>
    <w:tmpl w:val="0C464A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41A"/>
    <w:rsid w:val="00001AB0"/>
    <w:rsid w:val="000339CD"/>
    <w:rsid w:val="00037E90"/>
    <w:rsid w:val="00044D94"/>
    <w:rsid w:val="00093F1D"/>
    <w:rsid w:val="000C0593"/>
    <w:rsid w:val="000C6027"/>
    <w:rsid w:val="000E73CF"/>
    <w:rsid w:val="0013446C"/>
    <w:rsid w:val="001435EE"/>
    <w:rsid w:val="001500E3"/>
    <w:rsid w:val="00162DF3"/>
    <w:rsid w:val="00195D72"/>
    <w:rsid w:val="00216513"/>
    <w:rsid w:val="002246C9"/>
    <w:rsid w:val="00224A1E"/>
    <w:rsid w:val="00254FA0"/>
    <w:rsid w:val="00276347"/>
    <w:rsid w:val="00295446"/>
    <w:rsid w:val="002B5ABB"/>
    <w:rsid w:val="002E0817"/>
    <w:rsid w:val="0031751E"/>
    <w:rsid w:val="00345FCD"/>
    <w:rsid w:val="0036184D"/>
    <w:rsid w:val="00367827"/>
    <w:rsid w:val="00373692"/>
    <w:rsid w:val="00373BF4"/>
    <w:rsid w:val="0039580A"/>
    <w:rsid w:val="004757B0"/>
    <w:rsid w:val="004A737A"/>
    <w:rsid w:val="004B002B"/>
    <w:rsid w:val="004C0D73"/>
    <w:rsid w:val="004C42EC"/>
    <w:rsid w:val="004F4307"/>
    <w:rsid w:val="005370B9"/>
    <w:rsid w:val="00542C3E"/>
    <w:rsid w:val="005516E0"/>
    <w:rsid w:val="0055341A"/>
    <w:rsid w:val="0058699D"/>
    <w:rsid w:val="005945AD"/>
    <w:rsid w:val="005B6D54"/>
    <w:rsid w:val="005C275E"/>
    <w:rsid w:val="005D6252"/>
    <w:rsid w:val="005D6B65"/>
    <w:rsid w:val="005F59A6"/>
    <w:rsid w:val="005F73C4"/>
    <w:rsid w:val="006116CF"/>
    <w:rsid w:val="006125C3"/>
    <w:rsid w:val="00631B3C"/>
    <w:rsid w:val="006770D9"/>
    <w:rsid w:val="006E0B9B"/>
    <w:rsid w:val="006F1831"/>
    <w:rsid w:val="007377AB"/>
    <w:rsid w:val="007736A5"/>
    <w:rsid w:val="00773DF4"/>
    <w:rsid w:val="007A3688"/>
    <w:rsid w:val="007C571E"/>
    <w:rsid w:val="007E1C7C"/>
    <w:rsid w:val="007E7E3B"/>
    <w:rsid w:val="00815158"/>
    <w:rsid w:val="00833EEA"/>
    <w:rsid w:val="00837510"/>
    <w:rsid w:val="00871203"/>
    <w:rsid w:val="008713DE"/>
    <w:rsid w:val="008746E6"/>
    <w:rsid w:val="00880183"/>
    <w:rsid w:val="00880F99"/>
    <w:rsid w:val="008848DF"/>
    <w:rsid w:val="008A493A"/>
    <w:rsid w:val="008B1378"/>
    <w:rsid w:val="008D1433"/>
    <w:rsid w:val="008D710B"/>
    <w:rsid w:val="008E408F"/>
    <w:rsid w:val="00915F65"/>
    <w:rsid w:val="00917590"/>
    <w:rsid w:val="009206D4"/>
    <w:rsid w:val="0093629F"/>
    <w:rsid w:val="00942785"/>
    <w:rsid w:val="0094326B"/>
    <w:rsid w:val="00944E43"/>
    <w:rsid w:val="0095312B"/>
    <w:rsid w:val="0095343E"/>
    <w:rsid w:val="00990BBD"/>
    <w:rsid w:val="009B259B"/>
    <w:rsid w:val="009F02C8"/>
    <w:rsid w:val="009F3A0E"/>
    <w:rsid w:val="009F698C"/>
    <w:rsid w:val="00A1035C"/>
    <w:rsid w:val="00A14E4C"/>
    <w:rsid w:val="00A660C5"/>
    <w:rsid w:val="00A8404D"/>
    <w:rsid w:val="00AA7BA1"/>
    <w:rsid w:val="00AB21E2"/>
    <w:rsid w:val="00B032BB"/>
    <w:rsid w:val="00B41D74"/>
    <w:rsid w:val="00B818B9"/>
    <w:rsid w:val="00BD6DFF"/>
    <w:rsid w:val="00BE1F38"/>
    <w:rsid w:val="00BE6A0D"/>
    <w:rsid w:val="00C05C07"/>
    <w:rsid w:val="00C21490"/>
    <w:rsid w:val="00C32E03"/>
    <w:rsid w:val="00C4629A"/>
    <w:rsid w:val="00C46F89"/>
    <w:rsid w:val="00C50B08"/>
    <w:rsid w:val="00C86FFA"/>
    <w:rsid w:val="00CA27F0"/>
    <w:rsid w:val="00CC2E89"/>
    <w:rsid w:val="00CD01B4"/>
    <w:rsid w:val="00CD7B69"/>
    <w:rsid w:val="00CE2AB1"/>
    <w:rsid w:val="00CF2E94"/>
    <w:rsid w:val="00D02026"/>
    <w:rsid w:val="00D36344"/>
    <w:rsid w:val="00D46FD5"/>
    <w:rsid w:val="00D54F28"/>
    <w:rsid w:val="00D611D6"/>
    <w:rsid w:val="00D666B5"/>
    <w:rsid w:val="00D735D0"/>
    <w:rsid w:val="00D73CDA"/>
    <w:rsid w:val="00D7576B"/>
    <w:rsid w:val="00D76A19"/>
    <w:rsid w:val="00D77AD5"/>
    <w:rsid w:val="00D87905"/>
    <w:rsid w:val="00DA6642"/>
    <w:rsid w:val="00DA7B04"/>
    <w:rsid w:val="00DB1592"/>
    <w:rsid w:val="00DB58E3"/>
    <w:rsid w:val="00DE55F5"/>
    <w:rsid w:val="00DE77F8"/>
    <w:rsid w:val="00DF13CE"/>
    <w:rsid w:val="00E04F44"/>
    <w:rsid w:val="00E220A8"/>
    <w:rsid w:val="00E339B4"/>
    <w:rsid w:val="00E36489"/>
    <w:rsid w:val="00E6502A"/>
    <w:rsid w:val="00E6583C"/>
    <w:rsid w:val="00EB50EC"/>
    <w:rsid w:val="00EE15B8"/>
    <w:rsid w:val="00F13EF5"/>
    <w:rsid w:val="00F31D91"/>
    <w:rsid w:val="00F36948"/>
    <w:rsid w:val="00F438EC"/>
    <w:rsid w:val="00F66B47"/>
    <w:rsid w:val="00F67299"/>
    <w:rsid w:val="00FB1360"/>
    <w:rsid w:val="00FB5937"/>
    <w:rsid w:val="00FF4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4C70C6-D223-4E17-A7D5-969F630D8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59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36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F02C8"/>
    <w:pPr>
      <w:spacing w:line="259" w:lineRule="auto"/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C05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C0593"/>
  </w:style>
  <w:style w:type="paragraph" w:styleId="a7">
    <w:name w:val="footer"/>
    <w:basedOn w:val="a"/>
    <w:link w:val="a8"/>
    <w:uiPriority w:val="99"/>
    <w:unhideWhenUsed/>
    <w:rsid w:val="000C05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C05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15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2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Баркова Любовь Викторовна</dc:creator>
  <cp:keywords/>
  <dc:description/>
  <cp:lastModifiedBy>Кальсина Ольга Михайловна</cp:lastModifiedBy>
  <cp:revision>105</cp:revision>
  <dcterms:created xsi:type="dcterms:W3CDTF">2019-10-24T11:53:00Z</dcterms:created>
  <dcterms:modified xsi:type="dcterms:W3CDTF">2023-03-29T10:51:00Z</dcterms:modified>
</cp:coreProperties>
</file>