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государственных гражданских служащих (граждан),</w:t>
      </w:r>
    </w:p>
    <w:p w:rsidR="00900C5C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Республике Башкортостан</w:t>
      </w:r>
    </w:p>
    <w:p w:rsidR="00FF4A4B" w:rsidRDefault="00FF4A4B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936"/>
        <w:gridCol w:w="2123"/>
        <w:gridCol w:w="1439"/>
        <w:gridCol w:w="1417"/>
        <w:gridCol w:w="4760"/>
        <w:gridCol w:w="1462"/>
        <w:gridCol w:w="2884"/>
      </w:tblGrid>
      <w:tr w:rsidR="00B032BB" w:rsidRPr="007832EF" w:rsidTr="00267953">
        <w:trPr>
          <w:trHeight w:val="292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C72389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Егоров Сергей Владимирович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19.12.2021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29 декабря 2021 г. № 527-л/с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0D2946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46" w:rsidRPr="00267953" w:rsidRDefault="000D2946" w:rsidP="000D2946">
            <w:pPr>
              <w:spacing w:line="240" w:lineRule="auto"/>
              <w:jc w:val="center"/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95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Приказ УФК по Республике Башкортостан</w:t>
            </w:r>
          </w:p>
          <w:p w:rsidR="000D2946" w:rsidRDefault="000D2946" w:rsidP="000D2946">
            <w:pPr>
              <w:spacing w:line="240" w:lineRule="auto"/>
              <w:jc w:val="center"/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95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09.01.2025</w:t>
            </w:r>
            <w:r w:rsidRPr="0026795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26795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-л/с </w:t>
            </w:r>
          </w:p>
          <w:p w:rsidR="00C72389" w:rsidRPr="007832EF" w:rsidRDefault="000D2946" w:rsidP="000D29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95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связи с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непрерывным пребыванием в кадровом резерве более трёх лет</w:t>
            </w:r>
            <w:r w:rsidRPr="0026795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C72389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Шаяхметов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Рушан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Заитович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129-л/с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Аптикаева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Разина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Шихабовна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19 апреля 2022 г. № 12-л/с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Степанова Юлия Анатолиевна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15.02.2022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Даутова Гульназ Радифовна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14.12.2022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14 декабря 2022 г. № 624-л/с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Кальсина Ольга Михайловна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28 апреля 2023 г. № 165-л/с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Нигматуллина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Мусабировна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27 июня 2023 г. № 244-л/с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Сагирова Резеда Мингалимовна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Юсупова Альфия Гамилевна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8179E" w:rsidRPr="002246C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Юрчук Елена Александровна</w:t>
            </w:r>
          </w:p>
          <w:p w:rsidR="00C8179E" w:rsidRPr="007832EF" w:rsidRDefault="00C8179E" w:rsidP="00C8179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01.04.2024 г. № 30-л/с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Тарасова Наталья Вячеславовна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4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Саяпов Илнур </w:t>
            </w:r>
            <w:r w:rsidRPr="007C404E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01.04.2024 г. № 30-л/с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Иванов Константин Вячеславович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Мухамадиев Алмаз Фидратович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Мурашкинцева Алена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Хабибова Алина Маратовна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Максимова</w:t>
            </w:r>
          </w:p>
          <w:p w:rsidR="00C8179E" w:rsidRPr="00A436C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Гульназ Римовна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Самородова Ирина Владимировна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Ахъярова Ильгиза Тагировна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 Ильгиз Рамилевич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Хамидуллина Зульфия Фарвазетдиновна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Кадырова Эльвира Равкатовна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961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6147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2E6432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A64AA5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амсонова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2E6432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4C1627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Абдуллина Ляйсан Фаритовна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4C1627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Гареева Наталья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2E6432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Гайсаров Рустем Ильгамович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Гуфранов Наиль Рамилович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Хакимова Альбина Альбертовна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0C48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7832EF" w:rsidRDefault="00830C48" w:rsidP="00830C48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Хафизова Алия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Фанилевна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C001BA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B53A89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0C48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7832EF" w:rsidRDefault="00830C48" w:rsidP="00830C48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Канбекова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Эльфина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C001BA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B53A89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F2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7832EF" w:rsidRDefault="00AF4F2F" w:rsidP="00AF4F2F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DA787B" w:rsidRDefault="00AF4F2F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Абдеева Гульнара </w:t>
            </w:r>
            <w:proofErr w:type="spellStart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>Зияевна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DA787B" w:rsidRDefault="00AF4F2F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DA787B" w:rsidRDefault="001C4A03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A03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1C4A03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от 18.11.2024 № 438-л/с </w:t>
            </w:r>
          </w:p>
          <w:p w:rsidR="00AF4F2F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  <w:r w:rsidR="00FE33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DA787B" w:rsidRDefault="00AF4F2F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Default="00AF4F2F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409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7832EF" w:rsidRDefault="00323409" w:rsidP="0032340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DA787B" w:rsidRDefault="00323409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>Бахтигареева</w:t>
            </w:r>
            <w:proofErr w:type="spellEnd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Айгуль </w:t>
            </w:r>
            <w:proofErr w:type="spellStart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>Рафкатовна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DA787B" w:rsidRDefault="00323409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DA787B" w:rsidRDefault="001C4A03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A03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1C4A03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от 18.11.2024 № 438-л/с </w:t>
            </w:r>
          </w:p>
          <w:p w:rsidR="00323409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  <w:r w:rsidR="00FE33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DA787B" w:rsidRDefault="00323409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Default="00323409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87B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7832EF" w:rsidRDefault="00DA787B" w:rsidP="00DA787B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F65E50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>Минниханова Эльвина Ильгизовна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F65E50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F65E50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F65E50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DA787B" w:rsidRPr="00F65E50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от 18.11.2024 № 438-л/с </w:t>
            </w:r>
          </w:p>
          <w:p w:rsidR="00DA787B" w:rsidRPr="00F65E50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  <w:r w:rsidR="00FE33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607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7832EF" w:rsidRDefault="00EA6607" w:rsidP="00EA6607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F65E50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>Кдрасова Алина Тальяновна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F65E50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F65E50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25.11.2024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F65E50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EA6607" w:rsidRPr="00F65E50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от 25.11.2024 № 456-л/с </w:t>
            </w:r>
          </w:p>
          <w:p w:rsidR="00EA6607" w:rsidRPr="00F65E50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DA787B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953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7832EF" w:rsidRDefault="00267953" w:rsidP="00267953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Фаезов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Равил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Хамитович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DA787B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DA787B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DA787B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267953" w:rsidRPr="00DA787B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.2024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267953" w:rsidRPr="00DA787B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  <w:r w:rsidR="00FE33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DA787B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16.12.2024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267953" w:rsidRDefault="00267953" w:rsidP="00267953">
            <w:pPr>
              <w:spacing w:line="240" w:lineRule="auto"/>
              <w:jc w:val="center"/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95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Приказ УФК по Республике Башкортостан</w:t>
            </w:r>
          </w:p>
          <w:p w:rsidR="00267953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95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16.12.2024 № 493-л/с (в связи с назначением на должность гражданской службы в пределах группы должностей </w:t>
            </w:r>
            <w:r w:rsidRPr="0026795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гражданской службы, для замещения которых гражданин включен в кадровый резерв)</w:t>
            </w:r>
          </w:p>
        </w:tc>
      </w:tr>
      <w:tr w:rsidR="00267953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7832EF" w:rsidRDefault="00267953" w:rsidP="00267953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F65E50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>Кутдусова Гульназ Рафиковна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F65E50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8E5F03" w:rsidRDefault="008E5F0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FE33A7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267953" w:rsidRPr="00FE33A7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E5F03" w:rsidRPr="00FE33A7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.2024 № 4</w:t>
            </w:r>
            <w:r w:rsidR="008E5F03" w:rsidRPr="00FE33A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267953" w:rsidRPr="00FE33A7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  <w:r w:rsidR="008E5F03" w:rsidRPr="00FE33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DA787B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953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7832EF" w:rsidRDefault="00267953" w:rsidP="00267953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F65E50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Маликова Регина </w:t>
            </w:r>
            <w:proofErr w:type="spellStart"/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>Назировна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8E5F03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8E5F03" w:rsidRDefault="008E5F0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03" w:rsidRPr="00FE33A7" w:rsidRDefault="008E5F03" w:rsidP="008E5F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8E5F03" w:rsidRPr="00FE33A7" w:rsidRDefault="008E5F03" w:rsidP="008E5F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от 23.12.2024 № 499-л/с </w:t>
            </w:r>
          </w:p>
          <w:p w:rsidR="00267953" w:rsidRPr="00FE33A7" w:rsidRDefault="008E5F03" w:rsidP="008E5F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DA787B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953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Default="00267953" w:rsidP="00267953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953" w:rsidRPr="00267953" w:rsidRDefault="00267953" w:rsidP="00267953"/>
          <w:p w:rsidR="00267953" w:rsidRDefault="00267953" w:rsidP="00267953"/>
          <w:p w:rsidR="00267953" w:rsidRPr="00267953" w:rsidRDefault="00267953" w:rsidP="00267953"/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F65E50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>Янаев Денис Радмирович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F65E50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8E5F03" w:rsidRDefault="008E5F0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03" w:rsidRPr="00FE33A7" w:rsidRDefault="008E5F03" w:rsidP="008E5F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8E5F03" w:rsidRPr="00FE33A7" w:rsidRDefault="008E5F03" w:rsidP="008E5F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от 23.12.2024 № 499-л/с </w:t>
            </w:r>
          </w:p>
          <w:p w:rsidR="00267953" w:rsidRPr="00FE33A7" w:rsidRDefault="008E5F03" w:rsidP="008E5F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Pr="00DA787B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53" w:rsidRDefault="00267953" w:rsidP="00267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AA2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2" w:rsidRDefault="00B20AA2" w:rsidP="00B20AA2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2" w:rsidRPr="00F65E50" w:rsidRDefault="00B20AA2" w:rsidP="00B20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Дингизбаева Алия Ахатовна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2" w:rsidRPr="00F65E50" w:rsidRDefault="00B20AA2" w:rsidP="00B20A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2" w:rsidRPr="008E5F03" w:rsidRDefault="00B20AA2" w:rsidP="00B20A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2" w:rsidRPr="00FE33A7" w:rsidRDefault="00B20AA2" w:rsidP="00B20A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B20AA2" w:rsidRPr="00FE33A7" w:rsidRDefault="00B20AA2" w:rsidP="00B20A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A85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 w:rsidR="00B9091A" w:rsidRPr="00327A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27A85">
              <w:rPr>
                <w:rFonts w:ascii="Times New Roman" w:hAnsi="Times New Roman" w:cs="Times New Roman"/>
                <w:sz w:val="24"/>
                <w:szCs w:val="24"/>
              </w:rPr>
              <w:t xml:space="preserve">.12.2024 № </w:t>
            </w:r>
            <w:r w:rsidR="00B9091A" w:rsidRPr="00327A85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  <w:r w:rsidRPr="00327A85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AA2" w:rsidRPr="00FE33A7" w:rsidRDefault="00B20AA2" w:rsidP="00B20A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2" w:rsidRPr="00DA787B" w:rsidRDefault="00B20AA2" w:rsidP="00B20A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2" w:rsidRDefault="00B20AA2" w:rsidP="00B20A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A85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85" w:rsidRDefault="00327A85" w:rsidP="00327A85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85" w:rsidRPr="00327A85" w:rsidRDefault="00327A85" w:rsidP="00327A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Назарова Инна Викторовна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85" w:rsidRPr="00F65E50" w:rsidRDefault="00327A85" w:rsidP="00327A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85" w:rsidRPr="008E5F03" w:rsidRDefault="00327A85" w:rsidP="00327A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85" w:rsidRPr="00FE33A7" w:rsidRDefault="00327A85" w:rsidP="00327A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327A85" w:rsidRPr="00FE33A7" w:rsidRDefault="00327A85" w:rsidP="00327A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A85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27A85">
              <w:rPr>
                <w:rFonts w:ascii="Times New Roman" w:hAnsi="Times New Roman" w:cs="Times New Roman"/>
                <w:sz w:val="24"/>
                <w:szCs w:val="24"/>
              </w:rPr>
              <w:t>.12.2024 №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Pr="00327A85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7A85" w:rsidRPr="00FE33A7" w:rsidRDefault="00327A85" w:rsidP="00327A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85" w:rsidRPr="00DA787B" w:rsidRDefault="00327A85" w:rsidP="00327A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85" w:rsidRDefault="00327A85" w:rsidP="00327A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3688" w:rsidRPr="000C0593" w:rsidRDefault="007A3688" w:rsidP="00B032BB"/>
    <w:sectPr w:rsidR="007A3688" w:rsidRPr="000C0593" w:rsidSect="000C0593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582" w:rsidRDefault="00476582" w:rsidP="000C0593">
      <w:pPr>
        <w:spacing w:after="0" w:line="240" w:lineRule="auto"/>
      </w:pPr>
      <w:r>
        <w:separator/>
      </w:r>
    </w:p>
  </w:endnote>
  <w:end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582" w:rsidRDefault="00476582" w:rsidP="000C0593">
      <w:pPr>
        <w:spacing w:after="0" w:line="240" w:lineRule="auto"/>
      </w:pPr>
      <w:r>
        <w:separator/>
      </w:r>
    </w:p>
  </w:footnote>
  <w:foot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31864"/>
      <w:docPartObj>
        <w:docPartGallery w:val="Page Numbers (Top of Page)"/>
        <w:docPartUnique/>
      </w:docPartObj>
    </w:sdtPr>
    <w:sdtEndPr/>
    <w:sdtContent>
      <w:p w:rsidR="000C0593" w:rsidRDefault="000C05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A85">
          <w:rPr>
            <w:noProof/>
          </w:rPr>
          <w:t>5</w:t>
        </w:r>
        <w:r>
          <w:fldChar w:fldCharType="end"/>
        </w:r>
      </w:p>
    </w:sdtContent>
  </w:sdt>
  <w:p w:rsidR="000C0593" w:rsidRDefault="000C05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11664"/>
    <w:multiLevelType w:val="hybridMultilevel"/>
    <w:tmpl w:val="5784F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03C42"/>
    <w:multiLevelType w:val="hybridMultilevel"/>
    <w:tmpl w:val="0C464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01AB0"/>
    <w:rsid w:val="000339CD"/>
    <w:rsid w:val="00037E90"/>
    <w:rsid w:val="00042A38"/>
    <w:rsid w:val="00044D94"/>
    <w:rsid w:val="00093F1D"/>
    <w:rsid w:val="000A3D7C"/>
    <w:rsid w:val="000A5A46"/>
    <w:rsid w:val="000C0593"/>
    <w:rsid w:val="000C3F71"/>
    <w:rsid w:val="000C6027"/>
    <w:rsid w:val="000D2946"/>
    <w:rsid w:val="000E73CF"/>
    <w:rsid w:val="00105D34"/>
    <w:rsid w:val="00115D2E"/>
    <w:rsid w:val="0013446C"/>
    <w:rsid w:val="001435EE"/>
    <w:rsid w:val="001500E3"/>
    <w:rsid w:val="00162DF3"/>
    <w:rsid w:val="00195D72"/>
    <w:rsid w:val="001A4A94"/>
    <w:rsid w:val="001C4A03"/>
    <w:rsid w:val="002133FB"/>
    <w:rsid w:val="00216513"/>
    <w:rsid w:val="002246C9"/>
    <w:rsid w:val="00224A1E"/>
    <w:rsid w:val="00233529"/>
    <w:rsid w:val="00254FA0"/>
    <w:rsid w:val="00267953"/>
    <w:rsid w:val="00276347"/>
    <w:rsid w:val="00295446"/>
    <w:rsid w:val="002B5ABB"/>
    <w:rsid w:val="002E0817"/>
    <w:rsid w:val="002E6432"/>
    <w:rsid w:val="0031751E"/>
    <w:rsid w:val="00323409"/>
    <w:rsid w:val="00327A85"/>
    <w:rsid w:val="00345FCD"/>
    <w:rsid w:val="0036184D"/>
    <w:rsid w:val="00367827"/>
    <w:rsid w:val="00373692"/>
    <w:rsid w:val="00373BF4"/>
    <w:rsid w:val="0039580A"/>
    <w:rsid w:val="0039759D"/>
    <w:rsid w:val="003D6895"/>
    <w:rsid w:val="0044462A"/>
    <w:rsid w:val="0044705A"/>
    <w:rsid w:val="004757B0"/>
    <w:rsid w:val="00476582"/>
    <w:rsid w:val="004A737A"/>
    <w:rsid w:val="004B002B"/>
    <w:rsid w:val="004C0D73"/>
    <w:rsid w:val="004C1627"/>
    <w:rsid w:val="004C42EC"/>
    <w:rsid w:val="004E3C82"/>
    <w:rsid w:val="004F4307"/>
    <w:rsid w:val="005370B9"/>
    <w:rsid w:val="00542C3E"/>
    <w:rsid w:val="005516E0"/>
    <w:rsid w:val="0055341A"/>
    <w:rsid w:val="0058699D"/>
    <w:rsid w:val="005945AD"/>
    <w:rsid w:val="005B6D54"/>
    <w:rsid w:val="005C275E"/>
    <w:rsid w:val="005D6252"/>
    <w:rsid w:val="005D6B65"/>
    <w:rsid w:val="005F59A6"/>
    <w:rsid w:val="005F73C4"/>
    <w:rsid w:val="006116CF"/>
    <w:rsid w:val="006125C3"/>
    <w:rsid w:val="00631B3C"/>
    <w:rsid w:val="006770D9"/>
    <w:rsid w:val="006E0B9B"/>
    <w:rsid w:val="006F1831"/>
    <w:rsid w:val="007377AB"/>
    <w:rsid w:val="007736A5"/>
    <w:rsid w:val="00773DF4"/>
    <w:rsid w:val="007832EF"/>
    <w:rsid w:val="00792E6F"/>
    <w:rsid w:val="007A0166"/>
    <w:rsid w:val="007A3688"/>
    <w:rsid w:val="007C404E"/>
    <w:rsid w:val="007C571E"/>
    <w:rsid w:val="007E1C7C"/>
    <w:rsid w:val="007E7E3B"/>
    <w:rsid w:val="00815158"/>
    <w:rsid w:val="00830C48"/>
    <w:rsid w:val="00833EEA"/>
    <w:rsid w:val="00837510"/>
    <w:rsid w:val="008669F1"/>
    <w:rsid w:val="00871203"/>
    <w:rsid w:val="008713DE"/>
    <w:rsid w:val="008746E6"/>
    <w:rsid w:val="00880183"/>
    <w:rsid w:val="00880F99"/>
    <w:rsid w:val="008848DF"/>
    <w:rsid w:val="008A493A"/>
    <w:rsid w:val="008B1378"/>
    <w:rsid w:val="008B2316"/>
    <w:rsid w:val="008D1433"/>
    <w:rsid w:val="008D710B"/>
    <w:rsid w:val="008E03E6"/>
    <w:rsid w:val="008E408F"/>
    <w:rsid w:val="008E5F03"/>
    <w:rsid w:val="00900C5C"/>
    <w:rsid w:val="00915F65"/>
    <w:rsid w:val="00917590"/>
    <w:rsid w:val="009206D4"/>
    <w:rsid w:val="0093629F"/>
    <w:rsid w:val="00937ED6"/>
    <w:rsid w:val="00942785"/>
    <w:rsid w:val="0094326B"/>
    <w:rsid w:val="00944E43"/>
    <w:rsid w:val="0095312B"/>
    <w:rsid w:val="0095343E"/>
    <w:rsid w:val="0096147A"/>
    <w:rsid w:val="009675AE"/>
    <w:rsid w:val="00990BBD"/>
    <w:rsid w:val="009B259B"/>
    <w:rsid w:val="009D6B4B"/>
    <w:rsid w:val="009F02C8"/>
    <w:rsid w:val="009F3A0E"/>
    <w:rsid w:val="009F698C"/>
    <w:rsid w:val="00A1035C"/>
    <w:rsid w:val="00A14E4C"/>
    <w:rsid w:val="00A27DBA"/>
    <w:rsid w:val="00A436CE"/>
    <w:rsid w:val="00A64AA5"/>
    <w:rsid w:val="00A660C5"/>
    <w:rsid w:val="00A7401D"/>
    <w:rsid w:val="00A772FB"/>
    <w:rsid w:val="00A8404D"/>
    <w:rsid w:val="00AA7BA1"/>
    <w:rsid w:val="00AB21E2"/>
    <w:rsid w:val="00AF2B54"/>
    <w:rsid w:val="00AF316A"/>
    <w:rsid w:val="00AF4F2F"/>
    <w:rsid w:val="00B032BB"/>
    <w:rsid w:val="00B20AA2"/>
    <w:rsid w:val="00B41D74"/>
    <w:rsid w:val="00B45706"/>
    <w:rsid w:val="00B53A89"/>
    <w:rsid w:val="00B818B9"/>
    <w:rsid w:val="00B9091A"/>
    <w:rsid w:val="00BD6DFF"/>
    <w:rsid w:val="00BE1F38"/>
    <w:rsid w:val="00BE6A0D"/>
    <w:rsid w:val="00C001BA"/>
    <w:rsid w:val="00C05C07"/>
    <w:rsid w:val="00C21490"/>
    <w:rsid w:val="00C32E03"/>
    <w:rsid w:val="00C4629A"/>
    <w:rsid w:val="00C46F89"/>
    <w:rsid w:val="00C50B08"/>
    <w:rsid w:val="00C72389"/>
    <w:rsid w:val="00C8179E"/>
    <w:rsid w:val="00C86FFA"/>
    <w:rsid w:val="00CA27F0"/>
    <w:rsid w:val="00CB2203"/>
    <w:rsid w:val="00CC2E89"/>
    <w:rsid w:val="00CC744E"/>
    <w:rsid w:val="00CC7BF2"/>
    <w:rsid w:val="00CD01B4"/>
    <w:rsid w:val="00CD7B69"/>
    <w:rsid w:val="00CE2AB1"/>
    <w:rsid w:val="00CF2E94"/>
    <w:rsid w:val="00D02026"/>
    <w:rsid w:val="00D36344"/>
    <w:rsid w:val="00D46FD5"/>
    <w:rsid w:val="00D54F28"/>
    <w:rsid w:val="00D611D6"/>
    <w:rsid w:val="00D666B5"/>
    <w:rsid w:val="00D735D0"/>
    <w:rsid w:val="00D73CDA"/>
    <w:rsid w:val="00D7576B"/>
    <w:rsid w:val="00D76A19"/>
    <w:rsid w:val="00D77AD5"/>
    <w:rsid w:val="00D87905"/>
    <w:rsid w:val="00DA6642"/>
    <w:rsid w:val="00DA787B"/>
    <w:rsid w:val="00DA7B04"/>
    <w:rsid w:val="00DB1592"/>
    <w:rsid w:val="00DB1D61"/>
    <w:rsid w:val="00DB58E3"/>
    <w:rsid w:val="00DD6B56"/>
    <w:rsid w:val="00DE55F5"/>
    <w:rsid w:val="00DE77F8"/>
    <w:rsid w:val="00DF13CE"/>
    <w:rsid w:val="00E04F44"/>
    <w:rsid w:val="00E220A8"/>
    <w:rsid w:val="00E339B4"/>
    <w:rsid w:val="00E36489"/>
    <w:rsid w:val="00E6502A"/>
    <w:rsid w:val="00E6583C"/>
    <w:rsid w:val="00EA6607"/>
    <w:rsid w:val="00EB50EC"/>
    <w:rsid w:val="00EE15B8"/>
    <w:rsid w:val="00F13EF5"/>
    <w:rsid w:val="00F31D91"/>
    <w:rsid w:val="00F36948"/>
    <w:rsid w:val="00F438EC"/>
    <w:rsid w:val="00F65E50"/>
    <w:rsid w:val="00F66B47"/>
    <w:rsid w:val="00F67299"/>
    <w:rsid w:val="00F8618C"/>
    <w:rsid w:val="00FB1360"/>
    <w:rsid w:val="00FB5937"/>
    <w:rsid w:val="00FE33A7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6B1349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5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02C8"/>
    <w:pPr>
      <w:spacing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0593"/>
  </w:style>
  <w:style w:type="paragraph" w:styleId="a7">
    <w:name w:val="footer"/>
    <w:basedOn w:val="a"/>
    <w:link w:val="a8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593"/>
  </w:style>
  <w:style w:type="character" w:customStyle="1" w:styleId="ng-binding">
    <w:name w:val="ng-binding"/>
    <w:basedOn w:val="a0"/>
    <w:rsid w:val="00267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5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Кальсина Ольга Михайловна</cp:lastModifiedBy>
  <cp:revision>156</cp:revision>
  <dcterms:created xsi:type="dcterms:W3CDTF">2019-10-24T11:53:00Z</dcterms:created>
  <dcterms:modified xsi:type="dcterms:W3CDTF">2025-01-10T07:43:00Z</dcterms:modified>
</cp:coreProperties>
</file>